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0CFA5BB1" w:rsidR="00E2699D" w:rsidRDefault="008C559A" w:rsidP="000C2D83">
      <w:pPr>
        <w:rPr>
          <w:noProof/>
          <w:lang w:eastAsia="cs-CZ"/>
        </w:rPr>
      </w:pPr>
      <w:r>
        <w:rPr>
          <w:noProof/>
        </w:rPr>
        <w:drawing>
          <wp:inline distT="0" distB="0" distL="0" distR="0" wp14:anchorId="1A8F11D3" wp14:editId="1C8B5FF6">
            <wp:extent cx="5419725" cy="7740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3B88AF8" w14:textId="707227CD" w:rsidR="000C2D83" w:rsidRDefault="000C2D83" w:rsidP="000C2D83">
      <w:r>
        <w:t xml:space="preserve">Příjemce dotace: </w:t>
      </w:r>
      <w:r w:rsidR="008F7756" w:rsidRPr="008F7756">
        <w:rPr>
          <w:rStyle w:val="datalabel"/>
        </w:rPr>
        <w:t>Mateřská škola, České Meziříčí</w:t>
      </w:r>
    </w:p>
    <w:p w14:paraId="29B81141" w14:textId="77777777" w:rsidR="00F221A4" w:rsidRDefault="00F221A4" w:rsidP="000C2D83"/>
    <w:p w14:paraId="1FD29EB5" w14:textId="506C987A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8F7756" w:rsidRPr="008F7756">
        <w:rPr>
          <w:rStyle w:val="datalabel"/>
        </w:rPr>
        <w:t>Šablony I – Moderní vzdělávání v MŠ České Meziříčí</w:t>
      </w:r>
    </w:p>
    <w:p w14:paraId="3EE63DFA" w14:textId="189EEF25" w:rsidR="000C2D83" w:rsidRDefault="000C2D83" w:rsidP="000C2D83">
      <w:r>
        <w:t xml:space="preserve">Registrační číslo projektu: </w:t>
      </w:r>
      <w:r w:rsidR="008F7756" w:rsidRPr="008F7756">
        <w:rPr>
          <w:rStyle w:val="datalabel"/>
        </w:rPr>
        <w:t>CZ.02.02.XX/00/22_002/0000831</w:t>
      </w:r>
    </w:p>
    <w:p w14:paraId="546FA1D3" w14:textId="249847CB" w:rsidR="000C2D83" w:rsidRDefault="00C934CB" w:rsidP="000C2D83">
      <w:r>
        <w:t xml:space="preserve">Období realizace: 1. </w:t>
      </w:r>
      <w:r w:rsidR="008F7756">
        <w:t>9. 2022 – 31.8.2024</w:t>
      </w:r>
    </w:p>
    <w:p w14:paraId="6EC47B6C" w14:textId="77777777" w:rsidR="00A73C62" w:rsidRDefault="00A73C62" w:rsidP="000C2D83"/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77777777" w:rsidR="00A73C62" w:rsidRDefault="00A73C62" w:rsidP="000C2D83"/>
    <w:p w14:paraId="0CBC2689" w14:textId="1E0C8691" w:rsidR="00C934CB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8F7756">
        <w:rPr>
          <w:u w:val="single"/>
        </w:rPr>
        <w:t>567 221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360ABA7A" w14:textId="77777777" w:rsidR="00A73C62" w:rsidRDefault="00A73C62" w:rsidP="00C934CB">
      <w:pPr>
        <w:rPr>
          <w:u w:val="single"/>
        </w:rPr>
      </w:pPr>
    </w:p>
    <w:p w14:paraId="27064762" w14:textId="6DA397BC" w:rsidR="00A73C62" w:rsidRDefault="00A73C62" w:rsidP="00C934CB">
      <w:pPr>
        <w:rPr>
          <w:u w:val="single"/>
        </w:rPr>
      </w:pPr>
      <w:r>
        <w:rPr>
          <w:u w:val="single"/>
        </w:rPr>
        <w:t>Za subjekt MŠ</w:t>
      </w:r>
    </w:p>
    <w:p w14:paraId="1DA26002" w14:textId="511ACFC1" w:rsidR="00A73C62" w:rsidRDefault="00A73C62" w:rsidP="00A73C62">
      <w:pPr>
        <w:pStyle w:val="Odstavecseseznamem"/>
        <w:numPr>
          <w:ilvl w:val="0"/>
          <w:numId w:val="2"/>
        </w:numPr>
      </w:pPr>
      <w:r>
        <w:t>Školní asistent MŠ</w:t>
      </w:r>
    </w:p>
    <w:p w14:paraId="5A81E94A" w14:textId="77FC8DB1" w:rsidR="008F7756" w:rsidRDefault="008F7756" w:rsidP="008F7756">
      <w:pPr>
        <w:pStyle w:val="Odstavecseseznamem"/>
        <w:numPr>
          <w:ilvl w:val="0"/>
          <w:numId w:val="2"/>
        </w:numPr>
      </w:pPr>
      <w:r>
        <w:t xml:space="preserve">Vzdělávání pracovníků ve vzdělávání </w:t>
      </w:r>
      <w:r>
        <w:t>MŠ</w:t>
      </w:r>
    </w:p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214790"/>
    <w:rsid w:val="002D3539"/>
    <w:rsid w:val="003424F5"/>
    <w:rsid w:val="003B402E"/>
    <w:rsid w:val="00452605"/>
    <w:rsid w:val="00590BE1"/>
    <w:rsid w:val="005A3516"/>
    <w:rsid w:val="006A2708"/>
    <w:rsid w:val="00756279"/>
    <w:rsid w:val="007B1716"/>
    <w:rsid w:val="007F3660"/>
    <w:rsid w:val="008C559A"/>
    <w:rsid w:val="008F7756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36</cp:revision>
  <dcterms:created xsi:type="dcterms:W3CDTF">2018-03-13T16:08:00Z</dcterms:created>
  <dcterms:modified xsi:type="dcterms:W3CDTF">2023-04-06T06:29:00Z</dcterms:modified>
</cp:coreProperties>
</file>